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78025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30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AD1671">
        <w:rPr>
          <w:sz w:val="26"/>
          <w:szCs w:val="26"/>
        </w:rPr>
        <w:t>1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493BB0">
        <w:rPr>
          <w:sz w:val="26"/>
          <w:szCs w:val="26"/>
        </w:rPr>
        <w:t>3</w:t>
      </w:r>
      <w:r w:rsidR="00506ED4">
        <w:rPr>
          <w:sz w:val="26"/>
          <w:szCs w:val="26"/>
        </w:rPr>
        <w:t>6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06ED4" w:rsidRDefault="00506ED4" w:rsidP="00493BB0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506ED4">
              <w:rPr>
                <w:sz w:val="26"/>
                <w:szCs w:val="26"/>
              </w:rPr>
              <w:t xml:space="preserve">Металлическая конструкция с баннером </w:t>
            </w:r>
          </w:p>
          <w:p w:rsidR="007E2276" w:rsidRPr="000E662A" w:rsidRDefault="00506ED4" w:rsidP="00493BB0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506ED4">
              <w:rPr>
                <w:sz w:val="26"/>
                <w:szCs w:val="26"/>
              </w:rPr>
              <w:t>2х1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06ED4" w:rsidRDefault="00506ED4" w:rsidP="007C141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506ED4">
              <w:rPr>
                <w:sz w:val="26"/>
                <w:szCs w:val="26"/>
              </w:rPr>
              <w:t xml:space="preserve">Пермский край, с. Култаево, на земельном участке, вблизи торгового павильона по </w:t>
            </w:r>
          </w:p>
          <w:p w:rsidR="005E525A" w:rsidRPr="00EF707C" w:rsidRDefault="00506ED4" w:rsidP="007C141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506ED4">
              <w:rPr>
                <w:sz w:val="26"/>
                <w:szCs w:val="26"/>
              </w:rPr>
              <w:t>ул. Заречная, 27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AD371D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AD371D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506ED4" w:rsidP="00C63BE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06ED4" w:rsidP="00E03D8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7C1412" w:rsidP="00DC125F">
      <w:pPr>
        <w:pStyle w:val="a3"/>
        <w:spacing w:line="280" w:lineRule="exact"/>
        <w:rPr>
          <w:sz w:val="26"/>
          <w:szCs w:val="26"/>
        </w:rPr>
      </w:pP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AD371D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</w:t>
      </w:r>
      <w:r w:rsidR="0089068B">
        <w:rPr>
          <w:b/>
          <w:sz w:val="26"/>
          <w:szCs w:val="26"/>
        </w:rPr>
        <w:t xml:space="preserve">       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F3A22" w:rsidRDefault="001F3A22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AD371D" w:rsidRDefault="00AD371D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FF1D38" w:rsidRDefault="00FF1D38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3A3E80" w:rsidRDefault="003A3E80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78025B">
        <w:rPr>
          <w:sz w:val="26"/>
          <w:szCs w:val="26"/>
        </w:rPr>
        <w:t>30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AD1671">
        <w:rPr>
          <w:sz w:val="26"/>
          <w:szCs w:val="26"/>
        </w:rPr>
        <w:t>1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37D2B">
        <w:rPr>
          <w:sz w:val="26"/>
          <w:szCs w:val="26"/>
        </w:rPr>
        <w:t xml:space="preserve"> № </w:t>
      </w:r>
      <w:r w:rsidR="00493BB0">
        <w:rPr>
          <w:sz w:val="26"/>
          <w:szCs w:val="26"/>
        </w:rPr>
        <w:t>3</w:t>
      </w:r>
      <w:r w:rsidR="00506ED4">
        <w:rPr>
          <w:sz w:val="26"/>
          <w:szCs w:val="26"/>
        </w:rPr>
        <w:t>6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506ED4" w:rsidRDefault="00506ED4" w:rsidP="00506ED4">
      <w:pPr>
        <w:tabs>
          <w:tab w:val="left" w:pos="7088"/>
        </w:tabs>
        <w:spacing w:line="276" w:lineRule="auto"/>
        <w:rPr>
          <w:b/>
          <w:sz w:val="26"/>
          <w:szCs w:val="26"/>
        </w:rPr>
      </w:pPr>
    </w:p>
    <w:p w:rsidR="00981FBC" w:rsidRDefault="00506ED4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506ED4">
        <w:rPr>
          <w:b/>
          <w:noProof/>
          <w:sz w:val="26"/>
          <w:szCs w:val="26"/>
        </w:rPr>
        <w:drawing>
          <wp:inline distT="0" distB="0" distL="0" distR="0">
            <wp:extent cx="5939765" cy="3172294"/>
            <wp:effectExtent l="0" t="0" r="4445" b="9525"/>
            <wp:docPr id="2" name="Рисунок 2" descr="C:\Users\User\Desktop\Новая папка (4)\Гостевой\IMG-2025020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Гостевой\IMG-20250204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12" b="33324"/>
                    <a:stretch/>
                  </pic:blipFill>
                  <pic:spPr bwMode="auto">
                    <a:xfrm>
                      <a:off x="0" y="0"/>
                      <a:ext cx="5940425" cy="317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71C" w:rsidRDefault="00CA071C" w:rsidP="00506ED4">
      <w:pPr>
        <w:rPr>
          <w:b/>
          <w:szCs w:val="28"/>
        </w:rPr>
      </w:pPr>
    </w:p>
    <w:p w:rsidR="00117C7E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AD371D" w:rsidRDefault="00AD371D" w:rsidP="000F73BE">
      <w:pPr>
        <w:jc w:val="center"/>
        <w:rPr>
          <w:b/>
          <w:szCs w:val="28"/>
        </w:rPr>
      </w:pPr>
    </w:p>
    <w:p w:rsidR="00C640A6" w:rsidRDefault="00506ED4" w:rsidP="000F73BE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2609270</wp:posOffset>
                </wp:positionH>
                <wp:positionV relativeFrom="paragraph">
                  <wp:posOffset>1523530</wp:posOffset>
                </wp:positionV>
                <wp:extent cx="45719" cy="850790"/>
                <wp:effectExtent l="19050" t="19050" r="31115" b="26035"/>
                <wp:wrapNone/>
                <wp:docPr id="10" name="Стрелка ввер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079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6CBB1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0" o:spid="_x0000_s1026" type="#_x0000_t68" style="position:absolute;margin-left:205.45pt;margin-top:119.95pt;width:3.6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LXlgIAAEwFAAAOAAAAZHJzL2Uyb0RvYy54bWysVMFOGzEQvVfqP1i+l00iKBCxQRGIqhIC&#10;VKg4G6/NruT1uGMnm/SEKvVD+IOqEpf2J5I/6ti7WRCgHqomktfjmXkz8zzjg8NFbdhcoa/A5ny4&#10;NeBMWQlFZW9z/vnq5N0eZz4IWwgDVuV8qTw/nLx9c9C4sRpBCaZQyAjE+nHjcl6G4MZZ5mWpauG3&#10;wClLSg1Yi0Ai3mYFiobQa5ONBoP3WQNYOASpvKfT41bJJwlfayXDudZeBWZyTrmFtGJab+KaTQ7E&#10;+BaFKyvZpSH+IYtaVJaC9lDHIgg2w+oFVF1JBA86bEmoM9C6kirVQNUMB8+quSyFU6kWIse7nib/&#10;/2Dl2fwCWVXQ3RE9VtR0R6v79bf13eph9Xv1a/WDrX7S/2F9t/7OyIYIa5wfk9+lu8BO8rSN1S80&#10;1vFLdbFFInnZk6wWgUk63N7ZHe5zJkmztzPY3U+Q2aOvQx8+KKhZ3OR85qaI0CRyxfzUBwpJ1hsr&#10;EmI6bQJpF5ZGxRyM/aQ0VUYhR8k79ZQ6MsjmgrpBSKlsGLaqUhSqPd4Z0C9WSUF6jyQlwIisK2N6&#10;7A4g9utL7Bams4+uKrVk7zz4W2Ktc++RIoMNvXNdWcDXAAxV1UVu7TcktdRElm6gWNK9I7QD4Z08&#10;qYjuU+HDhUCaAGoGmupwTos20OQcuh1nJeDX186jPTUmaTlraKJy7r/MBCrOzEdLLbs/3N6OI5gE&#10;6oIRCfhUc/NUY2f1EdA1Den9cDJto30wm61GqK9p+KcxKqmElRQ75zLgRjgK7aTT8yHVdJrMaOyc&#10;CKf20skIHlmNvXS1uBboup4L1KtnsJk+MX7Wd61t9LQwnQXQVWrKR147vmlkU+N0z0t8E57Kyerx&#10;EZz8AQAA//8DAFBLAwQUAAYACAAAACEAqiumrOIAAAALAQAADwAAAGRycy9kb3ducmV2LnhtbEyP&#10;TUvDQBCG74L/YRnBm918oU3MpkhQEEFKay+9bZNpEpqdjdltmv57x5PeZpiHd543X82mFxOOrrOk&#10;IFwEIJAqW3fUKNh9vT0sQTivqda9JVRwRQer4vYm11ltL7TBaesbwSHkMq2g9X7IpHRVi0a7hR2Q&#10;+Ha0o9Ge17GR9agvHG56GQXBozS6I/7Q6gHLFqvT9mwUyKSLyvljv97spv07vn6W9B1flbq/m1+e&#10;QXic/R8Mv/qsDgU7HeyZaid6BUkYpIwqiOKUByaScBmCOCiIn+IUZJHL/x2KHwAAAP//AwBQSwEC&#10;LQAUAAYACAAAACEAtoM4kv4AAADhAQAAEwAAAAAAAAAAAAAAAAAAAAAAW0NvbnRlbnRfVHlwZXNd&#10;LnhtbFBLAQItABQABgAIAAAAIQA4/SH/1gAAAJQBAAALAAAAAAAAAAAAAAAAAC8BAABfcmVscy8u&#10;cmVsc1BLAQItABQABgAIAAAAIQDQmqLXlgIAAEwFAAAOAAAAAAAAAAAAAAAAAC4CAABkcnMvZTJv&#10;RG9jLnhtbFBLAQItABQABgAIAAAAIQCqK6as4gAAAAsBAAAPAAAAAAAAAAAAAAAAAPAEAABkcnMv&#10;ZG93bnJldi54bWxQSwUGAAAAAAQABADzAAAA/wUAAAAA&#10;" adj="58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2603252</wp:posOffset>
                </wp:positionH>
                <wp:positionV relativeFrom="paragraph">
                  <wp:posOffset>1364781</wp:posOffset>
                </wp:positionV>
                <wp:extent cx="45719" cy="55659"/>
                <wp:effectExtent l="0" t="0" r="12065" b="2095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56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4B8D98" id="Овал 6" o:spid="_x0000_s1026" style="position:absolute;margin-left:205pt;margin-top:107.45pt;width:3.6pt;height:4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zRPfAIAADgFAAAOAAAAZHJzL2Uyb0RvYy54bWysVM1uGyEQvlfqOyDuzdpW7DZW1pGVKFWl&#10;KImaVDljFrxIwFDAXrsP02eoeu1L+JE6sOu1VUc9VN0DOzAz3/zwDZdXG6PJWvigwJZ0eDagRFgO&#10;lbLLkn55vn33gZIQma2YBitKuhWBXs3evrls3FSMoAZdCU8QxIZp40pax+imRRF4LQwLZ+CERaUE&#10;b1jErV8WlWcNohtdjAaDSdGAr5wHLkLA05tWSWcZX0rB44OUQUSiS4q5xbz6vC7SWswu2XTpmasV&#10;79Jg/5CFYcpi0B7qhkVGVl6dQBnFPQSQ8YyDKUBKxUWuAasZDv6o5qlmTuRasDnB9W0K/w+W368f&#10;PVFVSSeUWGbwinbfdz93P3a/yCR1p3FhikZP7tF3u4BiKnUjvUl/LIJscke3fUfFJhKOh+fj98ML&#10;SjhqxuPJ+CIhFgdX50P8KMCQJJRUaK1cSBWzKVvfhdha763QNWXTxs9S3GqRjLX9LCRWgRFH2Tvz&#10;R1xrT9YMb55xLmwctqqaVaI9Hg/w61LqPXKCGTAhS6V1j90BJG6eYre5dvbJVWT69c6DvyXWOvce&#10;OTLY2DsbZcG/BqCxqi5ya79vUtua1KUFVFu8Yw8t+YPjtwrbfcdCfGQe2Y5zgRMcH3CRGpqSQidR&#10;UoP/9tp5skcSopaSBqenpOHrinlBif5kkZ4Xw/PzNG55gyQY4cYfaxbHGrsy14DXNMS3wvEsJvuo&#10;96L0YF5w0OcpKqqY5Ri7pDz6/eY6tlONTwUX83k2wxFzLN7ZJ8cTeOpq4tLz5oV513EuIlXvYT9p&#10;J7xrbZOnhfkqglSZlIe+dv3G8czE6Z6SNP/H+2x1ePBmvwEAAP//AwBQSwMEFAAGAAgAAAAhADtg&#10;SE3jAAAACwEAAA8AAABkcnMvZG93bnJldi54bWxMj0FPg0AQhe8m/ofNmHgxdgEJVWRprEm96EGr&#10;Rr1NYQQiO4vstkV/veNJj2/ey5vvFYvJ9mpHo+8cG4hnESjiytUdNwaeHlen56B8QK6xd0wGvsjD&#10;ojw8KDCv3Z4faLcOjZIS9jkaaEMYcq191ZJFP3MDsXjvbrQYRI6NrkfcS7ntdRJFmbbYsXxocaDr&#10;lqqP9dYaeMtWS87ub0/4bvDV8vkGv19fPo05PpquLkEFmsJfGH7xBR1KYdq4Ldde9QbSOJItwUAS&#10;pxegJJHG8wTURi7J2Rx0Wej/G8ofAAAA//8DAFBLAQItABQABgAIAAAAIQC2gziS/gAAAOEBAAAT&#10;AAAAAAAAAAAAAAAAAAAAAABbQ29udGVudF9UeXBlc10ueG1sUEsBAi0AFAAGAAgAAAAhADj9If/W&#10;AAAAlAEAAAsAAAAAAAAAAAAAAAAALwEAAF9yZWxzLy5yZWxzUEsBAi0AFAAGAAgAAAAhAExLNE98&#10;AgAAOAUAAA4AAAAAAAAAAAAAAAAALgIAAGRycy9lMm9Eb2MueG1sUEsBAi0AFAAGAAgAAAAhADtg&#10;SE3jAAAACwEAAA8AAAAAAAAAAAAAAAAA1gQAAGRycy9kb3ducmV2LnhtbFBLBQYAAAAABAAEAPMA&#10;AADmBQAAAAA=&#10;" fillcolor="#4f81bd [3204]" strokecolor="#243f60 [1604]" strokeweight="2pt"/>
            </w:pict>
          </mc:Fallback>
        </mc:AlternateContent>
      </w:r>
      <w:r w:rsidR="00981FBC">
        <w:rPr>
          <w:noProof/>
        </w:rPr>
        <w:drawing>
          <wp:inline distT="0" distB="0" distL="0" distR="0" wp14:anchorId="760EC9BA" wp14:editId="546BEC24">
            <wp:extent cx="5882804" cy="3085106"/>
            <wp:effectExtent l="0" t="0" r="381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618" t="18085" b="10043"/>
                    <a:stretch/>
                  </pic:blipFill>
                  <pic:spPr bwMode="auto">
                    <a:xfrm>
                      <a:off x="0" y="0"/>
                      <a:ext cx="5956733" cy="3123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BE1" w:rsidRDefault="00C63BE1" w:rsidP="000F73BE">
      <w:pPr>
        <w:jc w:val="center"/>
        <w:rPr>
          <w:b/>
          <w:szCs w:val="28"/>
        </w:rPr>
      </w:pPr>
    </w:p>
    <w:p w:rsidR="00FF1D38" w:rsidRDefault="00FF1D38" w:rsidP="000F73BE">
      <w:pPr>
        <w:jc w:val="center"/>
        <w:rPr>
          <w:b/>
          <w:szCs w:val="28"/>
        </w:rPr>
      </w:pPr>
    </w:p>
    <w:p w:rsidR="007C6132" w:rsidRDefault="007C6132" w:rsidP="000F73BE">
      <w:pPr>
        <w:jc w:val="center"/>
        <w:rPr>
          <w:b/>
          <w:szCs w:val="28"/>
        </w:rPr>
      </w:pPr>
    </w:p>
    <w:bookmarkEnd w:id="0"/>
    <w:p w:rsidR="00E05C4C" w:rsidRDefault="00E05C4C" w:rsidP="00EA7EE2">
      <w:pPr>
        <w:rPr>
          <w:b/>
          <w:szCs w:val="28"/>
        </w:rPr>
      </w:pPr>
    </w:p>
    <w:p w:rsidR="00AD1671" w:rsidRDefault="00AD1671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61" w:rsidRDefault="00471D61" w:rsidP="00BD73B6">
      <w:r>
        <w:separator/>
      </w:r>
    </w:p>
  </w:endnote>
  <w:endnote w:type="continuationSeparator" w:id="0">
    <w:p w:rsidR="00471D61" w:rsidRDefault="00471D61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61" w:rsidRDefault="00471D61" w:rsidP="00BD73B6">
      <w:r>
        <w:separator/>
      </w:r>
    </w:p>
  </w:footnote>
  <w:footnote w:type="continuationSeparator" w:id="0">
    <w:p w:rsidR="00471D61" w:rsidRDefault="00471D61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7C0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381C"/>
    <w:rsid w:val="000F5333"/>
    <w:rsid w:val="000F5EE0"/>
    <w:rsid w:val="000F64FB"/>
    <w:rsid w:val="000F73BE"/>
    <w:rsid w:val="00104A46"/>
    <w:rsid w:val="00104FF5"/>
    <w:rsid w:val="00107420"/>
    <w:rsid w:val="00107CD2"/>
    <w:rsid w:val="001127B7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CAF"/>
    <w:rsid w:val="00196DF0"/>
    <w:rsid w:val="00197D9F"/>
    <w:rsid w:val="001A2BFE"/>
    <w:rsid w:val="001A31E7"/>
    <w:rsid w:val="001A5D08"/>
    <w:rsid w:val="001B16CE"/>
    <w:rsid w:val="001B65C1"/>
    <w:rsid w:val="001B7652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777B0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3E80"/>
    <w:rsid w:val="003A4F8E"/>
    <w:rsid w:val="003A5CCE"/>
    <w:rsid w:val="003A680D"/>
    <w:rsid w:val="003B0B6F"/>
    <w:rsid w:val="003B4E2C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917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1BBA"/>
    <w:rsid w:val="00435505"/>
    <w:rsid w:val="004401C1"/>
    <w:rsid w:val="004412A0"/>
    <w:rsid w:val="00450A22"/>
    <w:rsid w:val="0045148A"/>
    <w:rsid w:val="00455E66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1D61"/>
    <w:rsid w:val="00475179"/>
    <w:rsid w:val="00475599"/>
    <w:rsid w:val="00480AB6"/>
    <w:rsid w:val="0048134C"/>
    <w:rsid w:val="00481B21"/>
    <w:rsid w:val="00486A8A"/>
    <w:rsid w:val="00487932"/>
    <w:rsid w:val="00490577"/>
    <w:rsid w:val="00493BB0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1E"/>
    <w:rsid w:val="004F7E2F"/>
    <w:rsid w:val="00505C50"/>
    <w:rsid w:val="00506ED4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2ED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2D28"/>
    <w:rsid w:val="00643638"/>
    <w:rsid w:val="00643D1F"/>
    <w:rsid w:val="00646B5B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8025B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1412"/>
    <w:rsid w:val="007C3951"/>
    <w:rsid w:val="007C6132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068B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1106A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56D1"/>
    <w:rsid w:val="00975FAA"/>
    <w:rsid w:val="00977F63"/>
    <w:rsid w:val="00981FBC"/>
    <w:rsid w:val="009953CC"/>
    <w:rsid w:val="0099600E"/>
    <w:rsid w:val="00997DA5"/>
    <w:rsid w:val="009A3A52"/>
    <w:rsid w:val="009A44E3"/>
    <w:rsid w:val="009A5527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545C"/>
    <w:rsid w:val="00A571A3"/>
    <w:rsid w:val="00A66398"/>
    <w:rsid w:val="00A67A20"/>
    <w:rsid w:val="00A70FB6"/>
    <w:rsid w:val="00A71959"/>
    <w:rsid w:val="00A75343"/>
    <w:rsid w:val="00A8089B"/>
    <w:rsid w:val="00A81A82"/>
    <w:rsid w:val="00A83FFE"/>
    <w:rsid w:val="00A841A6"/>
    <w:rsid w:val="00A86954"/>
    <w:rsid w:val="00A86DBC"/>
    <w:rsid w:val="00A877BA"/>
    <w:rsid w:val="00A9376B"/>
    <w:rsid w:val="00A94907"/>
    <w:rsid w:val="00A97190"/>
    <w:rsid w:val="00AA2201"/>
    <w:rsid w:val="00AA46D6"/>
    <w:rsid w:val="00AB4645"/>
    <w:rsid w:val="00AB6443"/>
    <w:rsid w:val="00AC1B52"/>
    <w:rsid w:val="00AC4135"/>
    <w:rsid w:val="00AC6FC1"/>
    <w:rsid w:val="00AD0BCD"/>
    <w:rsid w:val="00AD1671"/>
    <w:rsid w:val="00AD2894"/>
    <w:rsid w:val="00AD3150"/>
    <w:rsid w:val="00AD371D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6AE7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22DC5"/>
    <w:rsid w:val="00C2435D"/>
    <w:rsid w:val="00C36FDA"/>
    <w:rsid w:val="00C3710D"/>
    <w:rsid w:val="00C40568"/>
    <w:rsid w:val="00C40EC0"/>
    <w:rsid w:val="00C4115E"/>
    <w:rsid w:val="00C42D9C"/>
    <w:rsid w:val="00C46A13"/>
    <w:rsid w:val="00C477FB"/>
    <w:rsid w:val="00C61308"/>
    <w:rsid w:val="00C622C8"/>
    <w:rsid w:val="00C62672"/>
    <w:rsid w:val="00C63BE1"/>
    <w:rsid w:val="00C640A6"/>
    <w:rsid w:val="00C672CF"/>
    <w:rsid w:val="00C679A0"/>
    <w:rsid w:val="00C72D07"/>
    <w:rsid w:val="00C82071"/>
    <w:rsid w:val="00C83885"/>
    <w:rsid w:val="00C876B4"/>
    <w:rsid w:val="00C93789"/>
    <w:rsid w:val="00CA071C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5C4C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2BD3"/>
    <w:rsid w:val="00EA45A6"/>
    <w:rsid w:val="00EA5438"/>
    <w:rsid w:val="00EA7EE2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4012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2C1E"/>
    <w:rsid w:val="00F94D3C"/>
    <w:rsid w:val="00F95565"/>
    <w:rsid w:val="00F975A3"/>
    <w:rsid w:val="00F97F21"/>
    <w:rsid w:val="00FB34DC"/>
    <w:rsid w:val="00FB6B94"/>
    <w:rsid w:val="00FC0B0B"/>
    <w:rsid w:val="00FC0DBB"/>
    <w:rsid w:val="00FC7CC3"/>
    <w:rsid w:val="00FD0F3C"/>
    <w:rsid w:val="00FE3359"/>
    <w:rsid w:val="00FE7D8C"/>
    <w:rsid w:val="00FF1D38"/>
    <w:rsid w:val="00FF29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A795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A1659-7886-4808-9D09-1ED5A5E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87</cp:revision>
  <cp:lastPrinted>2025-02-12T09:49:00Z</cp:lastPrinted>
  <dcterms:created xsi:type="dcterms:W3CDTF">2020-06-23T09:21:00Z</dcterms:created>
  <dcterms:modified xsi:type="dcterms:W3CDTF">2025-02-12T09:52:00Z</dcterms:modified>
</cp:coreProperties>
</file>